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1"/>
        <w:gridCol w:w="4525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2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标准展台楣板信息表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参展单位：</w:t>
            </w:r>
          </w:p>
        </w:tc>
        <w:tc>
          <w:tcPr>
            <w:tcW w:w="452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452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2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楣板内容(至少提供一种)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cs="方正小标宋简体" w:asciiTheme="minorEastAsia" w:hAnsiTheme="minorEastAsia" w:eastAsiaTheme="minorEastAsia"/>
                <w:b/>
                <w:kern w:val="0"/>
                <w:sz w:val="22"/>
                <w:szCs w:val="22"/>
              </w:rPr>
              <w:t>中文名称</w:t>
            </w:r>
            <w:r>
              <w:rPr>
                <w:rFonts w:hint="eastAsia" w:cs="方正小标宋简体" w:asciiTheme="minorEastAsia" w:hAnsiTheme="minorEastAsia" w:eastAsiaTheme="minorEastAsia"/>
                <w:kern w:val="0"/>
                <w:sz w:val="22"/>
                <w:szCs w:val="22"/>
              </w:rPr>
              <w:t>：请在下列空格中填写公司中文名称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8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cs="方正小标宋简体" w:asciiTheme="minorEastAsia" w:hAnsiTheme="minorEastAsia" w:eastAsiaTheme="minorEastAsia"/>
                <w:b/>
                <w:kern w:val="0"/>
                <w:sz w:val="22"/>
                <w:szCs w:val="22"/>
              </w:rPr>
              <w:t>英文名称</w:t>
            </w:r>
            <w:r>
              <w:rPr>
                <w:rFonts w:hint="eastAsia" w:cs="方正小标宋简体" w:asciiTheme="minorEastAsia" w:hAnsiTheme="minorEastAsia" w:eastAsiaTheme="minorEastAsia"/>
                <w:kern w:val="0"/>
                <w:sz w:val="22"/>
                <w:szCs w:val="22"/>
              </w:rPr>
              <w:t>：请在下列空格中填写公司英文名称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8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cs="方正小标宋简体" w:asciiTheme="minorEastAsia" w:hAnsiTheme="minorEastAsia" w:eastAsiaTheme="minorEastAsia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若参展商未能交回此表格，承办单位将根据展商合同信息制作；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right="315" w:rightChars="150" w:firstLine="440" w:firstLineChars="2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现场对楣板信息如有改动的，由参展商自行承担费用。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06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签名/盖章：</w:t>
            </w:r>
          </w:p>
        </w:tc>
        <w:tc>
          <w:tcPr>
            <w:tcW w:w="452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日  期：2018  年      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      日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tbl>
      <w:tblPr>
        <w:tblStyle w:val="6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442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请将表单回传至主场搭建商以下联系方式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于海风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张蓝云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李英俊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王碧蓉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祁思荧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苏丹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陈宇健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杨胜连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王苗苗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王晶阳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1" w:fontKey="{47C69DF6-8F81-4BBE-AEC0-D7A9C8A19646}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A2B3CF5D-418D-4B39-A452-DC0642EAE2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3735"/>
    <w:multiLevelType w:val="singleLevel"/>
    <w:tmpl w:val="5A47373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071410"/>
    <w:rsid w:val="00112AF2"/>
    <w:rsid w:val="001852EF"/>
    <w:rsid w:val="001B1FA9"/>
    <w:rsid w:val="002249B1"/>
    <w:rsid w:val="00247720"/>
    <w:rsid w:val="00255E31"/>
    <w:rsid w:val="003450BB"/>
    <w:rsid w:val="00407134"/>
    <w:rsid w:val="00476269"/>
    <w:rsid w:val="00480F4A"/>
    <w:rsid w:val="00484ED2"/>
    <w:rsid w:val="00490244"/>
    <w:rsid w:val="004D1055"/>
    <w:rsid w:val="006141A6"/>
    <w:rsid w:val="006144E6"/>
    <w:rsid w:val="00646237"/>
    <w:rsid w:val="006E3F3D"/>
    <w:rsid w:val="00726178"/>
    <w:rsid w:val="007915DA"/>
    <w:rsid w:val="007F1D65"/>
    <w:rsid w:val="00813568"/>
    <w:rsid w:val="00823868"/>
    <w:rsid w:val="008300E8"/>
    <w:rsid w:val="008778CB"/>
    <w:rsid w:val="008C503D"/>
    <w:rsid w:val="00940542"/>
    <w:rsid w:val="0094417D"/>
    <w:rsid w:val="00944B97"/>
    <w:rsid w:val="00952780"/>
    <w:rsid w:val="009D4A8D"/>
    <w:rsid w:val="00A3105F"/>
    <w:rsid w:val="00A7727A"/>
    <w:rsid w:val="00B11420"/>
    <w:rsid w:val="00B54624"/>
    <w:rsid w:val="00BC2485"/>
    <w:rsid w:val="00BC49E2"/>
    <w:rsid w:val="00BC6090"/>
    <w:rsid w:val="00D102A4"/>
    <w:rsid w:val="00D52B82"/>
    <w:rsid w:val="00DD6B6D"/>
    <w:rsid w:val="00E25577"/>
    <w:rsid w:val="00E33945"/>
    <w:rsid w:val="00E7577D"/>
    <w:rsid w:val="00E95EE7"/>
    <w:rsid w:val="00E971DA"/>
    <w:rsid w:val="00EA5FFA"/>
    <w:rsid w:val="00EA6E06"/>
    <w:rsid w:val="00F02DE2"/>
    <w:rsid w:val="00FA1B48"/>
    <w:rsid w:val="00FA27C9"/>
    <w:rsid w:val="00FC2D26"/>
    <w:rsid w:val="00FC40FC"/>
    <w:rsid w:val="0708096C"/>
    <w:rsid w:val="072C2370"/>
    <w:rsid w:val="076754F1"/>
    <w:rsid w:val="07AD1552"/>
    <w:rsid w:val="09D739C6"/>
    <w:rsid w:val="0AF33B30"/>
    <w:rsid w:val="0D5A37AB"/>
    <w:rsid w:val="0DAF205D"/>
    <w:rsid w:val="0DBE2FE0"/>
    <w:rsid w:val="0F961DD0"/>
    <w:rsid w:val="10371B50"/>
    <w:rsid w:val="11204CF2"/>
    <w:rsid w:val="12FF6DA0"/>
    <w:rsid w:val="13013075"/>
    <w:rsid w:val="1330151C"/>
    <w:rsid w:val="14544E27"/>
    <w:rsid w:val="184E541D"/>
    <w:rsid w:val="187F7A94"/>
    <w:rsid w:val="19443828"/>
    <w:rsid w:val="1A8C0F09"/>
    <w:rsid w:val="1FE52E2B"/>
    <w:rsid w:val="203E48B1"/>
    <w:rsid w:val="21A17137"/>
    <w:rsid w:val="23DB017C"/>
    <w:rsid w:val="2415411C"/>
    <w:rsid w:val="25682EEC"/>
    <w:rsid w:val="269B1ECA"/>
    <w:rsid w:val="28456589"/>
    <w:rsid w:val="28A200CF"/>
    <w:rsid w:val="28BC07F5"/>
    <w:rsid w:val="28E14665"/>
    <w:rsid w:val="2ADC4B77"/>
    <w:rsid w:val="2E1D1FB5"/>
    <w:rsid w:val="326A1E0F"/>
    <w:rsid w:val="3484483B"/>
    <w:rsid w:val="36E83E54"/>
    <w:rsid w:val="36EE6E63"/>
    <w:rsid w:val="37B71FB8"/>
    <w:rsid w:val="37E467CB"/>
    <w:rsid w:val="381F08CD"/>
    <w:rsid w:val="398B64A2"/>
    <w:rsid w:val="3A4634C5"/>
    <w:rsid w:val="3D4D38B3"/>
    <w:rsid w:val="3DC729A9"/>
    <w:rsid w:val="3EA54C98"/>
    <w:rsid w:val="41EA0F35"/>
    <w:rsid w:val="46837093"/>
    <w:rsid w:val="46AA68AF"/>
    <w:rsid w:val="483A7FCB"/>
    <w:rsid w:val="485F3032"/>
    <w:rsid w:val="4D7E0BD8"/>
    <w:rsid w:val="4FAE752F"/>
    <w:rsid w:val="4FCF0065"/>
    <w:rsid w:val="4FE704F1"/>
    <w:rsid w:val="53040B27"/>
    <w:rsid w:val="54155523"/>
    <w:rsid w:val="54C667AE"/>
    <w:rsid w:val="564922F9"/>
    <w:rsid w:val="577F1E55"/>
    <w:rsid w:val="58AF4D71"/>
    <w:rsid w:val="59FA674C"/>
    <w:rsid w:val="5CE35B02"/>
    <w:rsid w:val="5DA91E56"/>
    <w:rsid w:val="614C575F"/>
    <w:rsid w:val="61D527AA"/>
    <w:rsid w:val="64851C19"/>
    <w:rsid w:val="669C54FD"/>
    <w:rsid w:val="69F54CDA"/>
    <w:rsid w:val="69FD34DF"/>
    <w:rsid w:val="6AE47528"/>
    <w:rsid w:val="6AF374DE"/>
    <w:rsid w:val="6BDC0649"/>
    <w:rsid w:val="6E696F7D"/>
    <w:rsid w:val="704B37C5"/>
    <w:rsid w:val="73F25269"/>
    <w:rsid w:val="74E456A1"/>
    <w:rsid w:val="764627D4"/>
    <w:rsid w:val="79971B2A"/>
    <w:rsid w:val="7DF51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10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189</Words>
  <Characters>1083</Characters>
  <Lines>9</Lines>
  <Paragraphs>2</Paragraphs>
  <TotalTime>2</TotalTime>
  <ScaleCrop>false</ScaleCrop>
  <LinksUpToDate>false</LinksUpToDate>
  <CharactersWithSpaces>1270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2017-12-08T01:28:00Z</dcterms:created>
  <dc:creator>User-ZSQ</dc:creator>
  <cp:lastModifiedBy>GZJH</cp:lastModifiedBy>
  <cp:lastPrinted>2018-06-14T11:31:00Z</cp:lastPrinted>
  <dcterms:modified xsi:type="dcterms:W3CDTF">2018-06-15T12:29:37Z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