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70"/>
        <w:gridCol w:w="1707"/>
        <w:gridCol w:w="1576"/>
        <w:gridCol w:w="1542"/>
        <w:gridCol w:w="1511"/>
        <w:gridCol w:w="1469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展具租赁申请表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参展商信息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方正小标宋简体" w:asciiTheme="minorEastAsia" w:hAnsiTheme="minorEastAsia" w:eastAsiaTheme="minorEastAsia"/>
                <w:kern w:val="0"/>
                <w:sz w:val="22"/>
                <w:szCs w:val="22"/>
              </w:rPr>
              <w:t>编 号</w:t>
            </w: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项 目</w:t>
            </w: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规 格（mm）</w:t>
            </w: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元）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（人民币/展期）</w:t>
            </w: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数 量</w:t>
            </w: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0" w:hRule="atLeast"/>
        </w:trPr>
        <w:tc>
          <w:tcPr>
            <w:tcW w:w="85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所有物品均为租赁，不得交换、转移、退换；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firstLine="440" w:firstLineChars="2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参展商有义务保证租赁物品的完好无损，如有遗失或损坏，需照价赔偿；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firstLine="440" w:firstLineChars="2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逾期申请将可能无法满足需求。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134" w:hRule="exact"/>
        </w:trPr>
        <w:tc>
          <w:tcPr>
            <w:tcW w:w="405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 月      日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  <w:sz w:val="22"/>
          <w:szCs w:val="22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  <w:sz w:val="22"/>
          <w:szCs w:val="22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  <w:sz w:val="22"/>
          <w:szCs w:val="22"/>
        </w:rPr>
      </w:pPr>
    </w:p>
    <w:tbl>
      <w:tblPr>
        <w:tblStyle w:val="7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  <w:sz w:val="22"/>
          <w:szCs w:val="22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  <w:sz w:val="22"/>
          <w:szCs w:val="22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49B" w:themeColor="accent5" w:themeShade="BF"/>
          <w:sz w:val="22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1849B" w:themeColor="accent5" w:themeShade="BF"/>
          <w:sz w:val="22"/>
          <w:szCs w:val="22"/>
          <w:lang w:eastAsia="zh-CN"/>
        </w:rPr>
        <w:drawing>
          <wp:inline distT="0" distB="0" distL="114300" distR="114300">
            <wp:extent cx="5479415" cy="7750810"/>
            <wp:effectExtent l="0" t="0" r="6985" b="2540"/>
            <wp:docPr id="4" name="图片 4" descr="1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1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775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  <w:sz w:val="22"/>
          <w:szCs w:val="22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49B" w:themeColor="accent5" w:themeShade="BF"/>
          <w:sz w:val="22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1849B" w:themeColor="accent5" w:themeShade="BF"/>
          <w:sz w:val="22"/>
          <w:szCs w:val="22"/>
          <w:lang w:eastAsia="zh-CN"/>
        </w:rPr>
        <w:drawing>
          <wp:inline distT="0" distB="0" distL="114300" distR="114300">
            <wp:extent cx="5479415" cy="7750810"/>
            <wp:effectExtent l="0" t="0" r="6985" b="2540"/>
            <wp:docPr id="5" name="图片 5" descr="1-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1-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775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  <w:sz w:val="22"/>
          <w:szCs w:val="22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31849B" w:themeColor="accent5" w:themeShade="BF"/>
          <w:sz w:val="22"/>
          <w:szCs w:val="2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1849B" w:themeColor="accent5" w:themeShade="BF"/>
          <w:sz w:val="22"/>
          <w:szCs w:val="22"/>
          <w:lang w:eastAsia="zh-CN"/>
        </w:rPr>
        <w:drawing>
          <wp:inline distT="0" distB="0" distL="114300" distR="114300">
            <wp:extent cx="5479415" cy="7750810"/>
            <wp:effectExtent l="0" t="0" r="6985" b="2540"/>
            <wp:docPr id="6" name="图片 6" descr="1-1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-1-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775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  <w:sz w:val="22"/>
          <w:szCs w:val="22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1" w:fontKey="{0070C34E-8A65-4850-9E77-404311B6C542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E906A9F5-969F-45F5-A92E-8BD94B7184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3735"/>
    <w:multiLevelType w:val="singleLevel"/>
    <w:tmpl w:val="5A47373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369F8"/>
    <w:rsid w:val="0004035D"/>
    <w:rsid w:val="000440E1"/>
    <w:rsid w:val="00057BD6"/>
    <w:rsid w:val="0006422F"/>
    <w:rsid w:val="00074EBD"/>
    <w:rsid w:val="00105A9C"/>
    <w:rsid w:val="001403EA"/>
    <w:rsid w:val="00155964"/>
    <w:rsid w:val="001852EF"/>
    <w:rsid w:val="00193436"/>
    <w:rsid w:val="00274ADC"/>
    <w:rsid w:val="00292FC8"/>
    <w:rsid w:val="002C268E"/>
    <w:rsid w:val="002E6EF0"/>
    <w:rsid w:val="002F09D2"/>
    <w:rsid w:val="003450BB"/>
    <w:rsid w:val="004000F3"/>
    <w:rsid w:val="00407134"/>
    <w:rsid w:val="0044447B"/>
    <w:rsid w:val="00476269"/>
    <w:rsid w:val="00490244"/>
    <w:rsid w:val="004D1055"/>
    <w:rsid w:val="005B6C42"/>
    <w:rsid w:val="005D06E6"/>
    <w:rsid w:val="00646237"/>
    <w:rsid w:val="00655BF8"/>
    <w:rsid w:val="006A7BE8"/>
    <w:rsid w:val="006F54DA"/>
    <w:rsid w:val="00726D69"/>
    <w:rsid w:val="007E2ED1"/>
    <w:rsid w:val="007F1D65"/>
    <w:rsid w:val="00823868"/>
    <w:rsid w:val="00833785"/>
    <w:rsid w:val="00940542"/>
    <w:rsid w:val="0094417D"/>
    <w:rsid w:val="00944B97"/>
    <w:rsid w:val="009467E7"/>
    <w:rsid w:val="009D4A8D"/>
    <w:rsid w:val="009E391E"/>
    <w:rsid w:val="00A3105F"/>
    <w:rsid w:val="00A4757B"/>
    <w:rsid w:val="00A5569C"/>
    <w:rsid w:val="00A8417F"/>
    <w:rsid w:val="00B11420"/>
    <w:rsid w:val="00B45E17"/>
    <w:rsid w:val="00B54624"/>
    <w:rsid w:val="00BB3123"/>
    <w:rsid w:val="00BC3D43"/>
    <w:rsid w:val="00BC49E2"/>
    <w:rsid w:val="00C11407"/>
    <w:rsid w:val="00C46FFA"/>
    <w:rsid w:val="00CF53E0"/>
    <w:rsid w:val="00D94A2B"/>
    <w:rsid w:val="00E031F8"/>
    <w:rsid w:val="00E25577"/>
    <w:rsid w:val="00E33945"/>
    <w:rsid w:val="00EA6E06"/>
    <w:rsid w:val="00EC416F"/>
    <w:rsid w:val="00F23ACA"/>
    <w:rsid w:val="00FC2D26"/>
    <w:rsid w:val="00FC40FC"/>
    <w:rsid w:val="00FE7C81"/>
    <w:rsid w:val="05C025C4"/>
    <w:rsid w:val="0708096C"/>
    <w:rsid w:val="072C2370"/>
    <w:rsid w:val="07AD1552"/>
    <w:rsid w:val="09D739C6"/>
    <w:rsid w:val="0A3638B5"/>
    <w:rsid w:val="0AF33B30"/>
    <w:rsid w:val="0D5A37AB"/>
    <w:rsid w:val="0DAF205D"/>
    <w:rsid w:val="0F961DD0"/>
    <w:rsid w:val="10371B50"/>
    <w:rsid w:val="11204CF2"/>
    <w:rsid w:val="12A601C3"/>
    <w:rsid w:val="12FF6DA0"/>
    <w:rsid w:val="13013075"/>
    <w:rsid w:val="1330151C"/>
    <w:rsid w:val="14544E27"/>
    <w:rsid w:val="18306984"/>
    <w:rsid w:val="184E541D"/>
    <w:rsid w:val="187F7A94"/>
    <w:rsid w:val="19443828"/>
    <w:rsid w:val="1A8C0F09"/>
    <w:rsid w:val="1FE52E2B"/>
    <w:rsid w:val="203E48B1"/>
    <w:rsid w:val="23DB017C"/>
    <w:rsid w:val="2415411C"/>
    <w:rsid w:val="25682EEC"/>
    <w:rsid w:val="269B1ECA"/>
    <w:rsid w:val="26AF47FB"/>
    <w:rsid w:val="28456589"/>
    <w:rsid w:val="28A200CF"/>
    <w:rsid w:val="28BC07F5"/>
    <w:rsid w:val="28E14665"/>
    <w:rsid w:val="2ADC4B77"/>
    <w:rsid w:val="2C9C1DD4"/>
    <w:rsid w:val="2F2857F9"/>
    <w:rsid w:val="3484483B"/>
    <w:rsid w:val="35D67AAF"/>
    <w:rsid w:val="36E83E54"/>
    <w:rsid w:val="37C333D3"/>
    <w:rsid w:val="37E467CB"/>
    <w:rsid w:val="398B64A2"/>
    <w:rsid w:val="3A4634C5"/>
    <w:rsid w:val="3D4D38B3"/>
    <w:rsid w:val="3DC729A9"/>
    <w:rsid w:val="3EA54C98"/>
    <w:rsid w:val="41EA0F35"/>
    <w:rsid w:val="42B8054E"/>
    <w:rsid w:val="464C0F12"/>
    <w:rsid w:val="46837093"/>
    <w:rsid w:val="46AA68AF"/>
    <w:rsid w:val="483A7FCB"/>
    <w:rsid w:val="485F3032"/>
    <w:rsid w:val="4B2520C4"/>
    <w:rsid w:val="4B637065"/>
    <w:rsid w:val="4CFF678E"/>
    <w:rsid w:val="4D7E0BD8"/>
    <w:rsid w:val="4E8B59D6"/>
    <w:rsid w:val="4FAE752F"/>
    <w:rsid w:val="4FBC2061"/>
    <w:rsid w:val="4FCF0065"/>
    <w:rsid w:val="4FE704F1"/>
    <w:rsid w:val="518B7F92"/>
    <w:rsid w:val="53040B27"/>
    <w:rsid w:val="564922F9"/>
    <w:rsid w:val="577F1E55"/>
    <w:rsid w:val="59E03F43"/>
    <w:rsid w:val="59FA674C"/>
    <w:rsid w:val="5CE35B02"/>
    <w:rsid w:val="5DA91E56"/>
    <w:rsid w:val="614C575F"/>
    <w:rsid w:val="61D527AA"/>
    <w:rsid w:val="64851C19"/>
    <w:rsid w:val="6AE47528"/>
    <w:rsid w:val="6AF374DE"/>
    <w:rsid w:val="6BDC0649"/>
    <w:rsid w:val="6E696F7D"/>
    <w:rsid w:val="73A46421"/>
    <w:rsid w:val="73F25269"/>
    <w:rsid w:val="7419331E"/>
    <w:rsid w:val="74E456A1"/>
    <w:rsid w:val="75D43630"/>
    <w:rsid w:val="764627D4"/>
    <w:rsid w:val="76C05EEB"/>
    <w:rsid w:val="79971B2A"/>
    <w:rsid w:val="7CE23F72"/>
    <w:rsid w:val="7DF5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1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198</Words>
  <Characters>1135</Characters>
  <Lines>9</Lines>
  <Paragraphs>2</Paragraphs>
  <TotalTime>16</TotalTime>
  <ScaleCrop>false</ScaleCrop>
  <LinksUpToDate>false</LinksUpToDate>
  <CharactersWithSpaces>1331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2018-06-14T11:30:00Z</cp:lastPrinted>
  <dcterms:modified xsi:type="dcterms:W3CDTF">2018-07-03T05:24:19Z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