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7F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Text15"/>
    </w:p>
    <w:p w14:paraId="47759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fldChar w:fldCharType="begin">
          <w:ffData>
            <w:name w:val="Text15"/>
            <w:enabled/>
            <w:calcOnExit w:val="0"/>
            <w:textInput>
              <mc:AlternateContent>
                <mc:Choice Requires="wpsCustomData">
                  <wpsCustomData:textFormFieldTip w:val="活动名称"/>
                </mc:Choice>
              </mc:AlternateContent>
            </w:textInput>
          </w:ffData>
        </w:fldChar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instrText xml:space="preserve">FORMTEXT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fldChar w:fldCharType="separate"/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         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fldChar w:fldCharType="end"/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活动方案</w:t>
      </w:r>
    </w:p>
    <w:p w14:paraId="00AC6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1963B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一、活动名称</w:t>
      </w:r>
    </w:p>
    <w:p w14:paraId="67BFF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bookmarkStart w:id="1" w:name="Text2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fldChar w:fldCharType="begin">
          <w:ffData>
            <w:name w:val="Text2"/>
            <w:enabled/>
            <w:calcOnExit w:val="0"/>
            <w:statusText w:type="text" w:val="活动名称（如）：xxxxx研讨会"/>
            <w:textInput>
              <mc:AlternateContent>
                <mc:Choice Requires="wpsCustomData">
                  <wpsCustomData:textFormFieldTip w:val="xxxxxx推介会/签约仪式/发布活动"/>
                </mc:Choice>
              </mc:AlternateContent>
            </w:textInput>
          </w:ffData>
        </w:fldChar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                               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fldChar w:fldCharType="end"/>
      </w:r>
      <w:bookmarkEnd w:id="1"/>
    </w:p>
    <w:p w14:paraId="76AF3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二、活动时间</w:t>
      </w:r>
    </w:p>
    <w:p w14:paraId="4A904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bookmarkStart w:id="2" w:name="Text2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>
          <w:ffData>
            <w:name w:val="Text20"/>
            <w:enabled/>
            <w:calcOnExit w:val="0"/>
            <w:textInput>
              <mc:AlternateContent>
                <mc:Choice Requires="wpsCustomData">
                  <wpsCustomData:textFormFieldTip w:val="11"/>
                </mc:Choice>
              </mc:AlternateContent>
            </w:textInput>
          </w:ffData>
        </w:fldChar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   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bookmarkEnd w:id="2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bookmarkStart w:id="3" w:name="Text21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>
          <w:ffData>
            <w:name w:val="Text21"/>
            <w:enabled/>
            <w:calcOnExit w:val="0"/>
            <w:textInput>
              <mc:AlternateContent>
                <mc:Choice Requires="wpsCustomData">
                  <wpsCustomData:textFormFieldTip w:val="8"/>
                </mc:Choice>
              </mc:AlternateContent>
            </w:textInput>
          </w:ffData>
        </w:fldChar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  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bookmarkEnd w:id="3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日</w:t>
      </w:r>
      <w:bookmarkStart w:id="4" w:name="Text22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>
          <w:ffData>
            <w:name w:val="Text22"/>
            <w:enabled/>
            <w:calcOnExit w:val="0"/>
            <w:textInput>
              <mc:AlternateContent>
                <mc:Choice Requires="wpsCustomData">
                  <wpsCustomData:textFormFieldTip w:val="09"/>
                </mc:Choice>
              </mc:AlternateContent>
            </w:textInput>
          </w:ffData>
        </w:fldChar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   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bookmarkEnd w:id="4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：</w:t>
      </w:r>
      <w:bookmarkStart w:id="5" w:name="Text23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>
          <w:ffData>
            <w:name w:val="Text23"/>
            <w:enabled/>
            <w:calcOnExit w:val="0"/>
            <w:textInput>
              <mc:AlternateContent>
                <mc:Choice Requires="wpsCustomData">
                  <wpsCustomData:textFormFieldTip w:val="00"/>
                </mc:Choice>
              </mc:AlternateContent>
            </w:textInput>
          </w:ffData>
        </w:fldChar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   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bookmarkEnd w:id="5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-</w:t>
      </w:r>
      <w:bookmarkStart w:id="6" w:name="Text24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>
          <w:ffData>
            <w:name w:val="Text24"/>
            <w:enabled/>
            <w:calcOnExit w:val="0"/>
            <w:textInput>
              <mc:AlternateContent>
                <mc:Choice Requires="wpsCustomData">
                  <wpsCustomData:textFormFieldTip w:val="11"/>
                </mc:Choice>
              </mc:AlternateContent>
            </w:textInput>
          </w:ffData>
        </w:fldChar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   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bookmarkEnd w:id="6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：</w:t>
      </w:r>
      <w:bookmarkStart w:id="7" w:name="Text25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>
          <w:ffData>
            <w:name w:val="Text25"/>
            <w:enabled/>
            <w:calcOnExit w:val="0"/>
            <w:textInput>
              <mc:AlternateContent>
                <mc:Choice Requires="wpsCustomData">
                  <wpsCustomData:textFormFieldTip w:val="00"/>
                </mc:Choice>
              </mc:AlternateContent>
            </w:textInput>
          </w:ffData>
        </w:fldChar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   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bookmarkEnd w:id="7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（待定）</w:t>
      </w:r>
    </w:p>
    <w:p w14:paraId="11C6C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三、活动地点</w:t>
      </w:r>
    </w:p>
    <w:p w14:paraId="167791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bookmarkStart w:id="8" w:name="Text4"/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>
          <w:ffData>
            <w:name w:val="Text4"/>
            <w:enabled/>
            <w:calcOnExit w:val="0"/>
            <w:textInput>
              <mc:AlternateContent>
                <mc:Choice Requires="wpsCustomData">
                  <wpsCustomData:textFormFieldTip w:val="根据活动资源清单选择意向场馆填写"/>
                </mc:Choice>
              </mc:AlternateContent>
            </w:textInput>
          </w:ffData>
        </w:fldChar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                                 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bookmarkEnd w:id="8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（待定）</w:t>
      </w:r>
    </w:p>
    <w:p w14:paraId="3866B6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四、活动组织方</w:t>
      </w:r>
    </w:p>
    <w:p w14:paraId="2250D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主办单位：</w:t>
      </w:r>
      <w:bookmarkStart w:id="9" w:name="Text19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>
          <w:ffData>
            <w:name w:val="Text19"/>
            <w:enabled/>
            <w:calcOnExit w:val="0"/>
            <w:textInput>
              <mc:AlternateContent>
                <mc:Choice Requires="wpsCustomData">
                  <wpsCustomData:textFormFieldTip w:val="单位全称"/>
                </mc:Choice>
              </mc:AlternateContent>
            </w:textInput>
          </w:ffData>
        </w:fldChar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         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bookmarkEnd w:id="9"/>
    </w:p>
    <w:p w14:paraId="2EDA9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承办单位：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>
          <w:ffData>
            <w:name w:val="Text19"/>
            <w:enabled/>
            <w:calcOnExit w:val="0"/>
            <w:textInput>
              <mc:AlternateContent>
                <mc:Choice Requires="wpsCustomData">
                  <wpsCustomData:textFormFieldTip w:val="单位全称"/>
                </mc:Choice>
              </mc:AlternateContent>
            </w:textInput>
          </w:ffData>
        </w:fldChar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         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 w14:paraId="30C72D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>
          <w:ffData>
            <w:name w:val="Text19"/>
            <w:enabled/>
            <w:calcOnExit w:val="0"/>
            <w:textInput>
              <mc:AlternateContent>
                <mc:Choice Requires="wpsCustomData">
                  <wpsCustomData:textFormFieldTip w:val="单位全称"/>
                </mc:Choice>
              </mc:AlternateContent>
            </w:textInput>
          </w:ffData>
        </w:fldChar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         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（如有）</w:t>
      </w:r>
    </w:p>
    <w:p w14:paraId="6D3FA8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参会人员及规模</w:t>
      </w:r>
    </w:p>
    <w:p w14:paraId="3E347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bookmarkStart w:id="10" w:name="Text1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>
          <w:ffData>
            <w:name w:val="Text1"/>
            <w:enabled/>
            <w:calcOnExit w:val="0"/>
            <w:textInput>
              <mc:AlternateContent>
                <mc:Choice Requires="wpsCustomData">
                  <wpsCustomData:textFormFieldTip w:val="XXX"/>
                </mc:Choice>
              </mc:AlternateContent>
            </w:textInput>
          </w:ffData>
        </w:fldChar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    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bookmarkEnd w:id="1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人。</w:t>
      </w:r>
    </w:p>
    <w:p w14:paraId="6A29C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bookmarkStart w:id="11" w:name="Text3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>
          <w:ffData>
            <w:name w:val="Text3"/>
            <w:enabled/>
            <w:calcOnExit w:val="0"/>
            <w:textInput>
              <mc:AlternateContent>
                <mc:Choice Requires="wpsCustomData">
                  <wpsCustomData:textFormFieldTip w:val="XXX（姓名）"/>
                </mc:Choice>
              </mc:AlternateContent>
            </w:textInput>
          </w:ffData>
        </w:fldChar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          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bookmarkEnd w:id="11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</w:t>
      </w:r>
      <w:bookmarkStart w:id="12" w:name="Text7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>
          <w:ffData>
            <w:name w:val="Text7"/>
            <w:enabled/>
            <w:calcOnExit w:val="0"/>
            <w:textInput>
              <mc:AlternateContent>
                <mc:Choice Requires="wpsCustomData">
                  <wpsCustomData:textFormFieldTip w:val="单位及职务"/>
                </mc:Choice>
              </mc:AlternateContent>
            </w:textInput>
          </w:ffData>
        </w:fldChar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           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bookmarkEnd w:id="12"/>
    </w:p>
    <w:p w14:paraId="290B5B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>
          <w:ffData>
            <w:name w:val="Text3"/>
            <w:enabled/>
            <w:calcOnExit w:val="0"/>
            <w:textInput>
              <mc:AlternateContent>
                <mc:Choice Requires="wpsCustomData">
                  <wpsCustomData:textFormFieldTip w:val="XXX（姓名）"/>
                </mc:Choice>
              </mc:AlternateContent>
            </w:textInput>
          </w:ffData>
        </w:fldChar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          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>
          <w:ffData>
            <w:name w:val="Text7"/>
            <w:enabled/>
            <w:calcOnExit w:val="0"/>
            <w:textInput>
              <mc:AlternateContent>
                <mc:Choice Requires="wpsCustomData">
                  <wpsCustomData:textFormFieldTip w:val="单位及职务"/>
                </mc:Choice>
              </mc:AlternateContent>
            </w:textInput>
          </w:ffData>
        </w:fldChar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           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 w14:paraId="57013E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bookmarkStart w:id="13" w:name="Text14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>
          <w:ffData>
            <w:name w:val="Text14"/>
            <w:enabled/>
            <w:calcOnExit w:val="0"/>
            <w:textInput>
              <mc:AlternateContent>
                <mc:Choice Requires="wpsCustomData">
                  <wpsCustomData:textFormFieldTip w:val="拟参与活动人员最高职级（副部级及以上需全部注明）"/>
                </mc:Choice>
              </mc:AlternateContent>
            </w:textInput>
          </w:ffData>
        </w:fldChar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                                               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bookmarkEnd w:id="13"/>
    </w:p>
    <w:p w14:paraId="6AD5F9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活动介绍</w:t>
      </w:r>
    </w:p>
    <w:p w14:paraId="6FA03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  （一）活动主旨</w:t>
      </w:r>
    </w:p>
    <w:p w14:paraId="5D98A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bookmarkStart w:id="14" w:name="Text5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>
          <w:ffData>
            <w:name w:val="Text5"/>
            <w:enabled/>
            <w:calcOnExit w:val="0"/>
            <w:textInput>
              <mc:AlternateContent>
                <mc:Choice Requires="wpsCustomData">
                  <wpsCustomData:textFormFieldTip w:val="50字以内简单概括"/>
                </mc:Choice>
              </mc:AlternateContent>
            </w:textInput>
          </w:ffData>
        </w:fldChar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                 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bookmarkEnd w:id="14"/>
    </w:p>
    <w:p w14:paraId="1DD1A1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（二）活动目标</w:t>
      </w:r>
    </w:p>
    <w:p w14:paraId="4EE44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bookmarkStart w:id="15" w:name="Text6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>
          <w:ffData>
            <w:name w:val="Text6"/>
            <w:enabled/>
            <w:calcOnExit w:val="0"/>
            <w:textInput>
              <mc:AlternateContent>
                <mc:Choice Requires="wpsCustomData">
                  <wpsCustomData:textFormFieldTip w:val="本场活动希望达到的效果或成果"/>
                </mc:Choice>
              </mc:AlternateContent>
            </w:textInput>
          </w:ffData>
        </w:fldChar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                             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bookmarkEnd w:id="15"/>
    </w:p>
    <w:p w14:paraId="08A66E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活动亮点</w:t>
      </w:r>
    </w:p>
    <w:p w14:paraId="2BB13B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305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16" w:name="Text9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fldChar w:fldCharType="begin">
          <w:ffData>
            <w:name w:val="Text9"/>
            <w:enabled/>
            <w:calcOnExit w:val="0"/>
            <w:textInput>
              <mc:AlternateContent>
                <mc:Choice Requires="wpsCustomData">
                  <wpsCustomData:textFormFieldTip w:val="请概括至少三个特色亮点"/>
                </mc:Choice>
              </mc:AlternateContent>
            </w:textInput>
          </w:ffData>
        </w:fldChar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                       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fldChar w:fldCharType="end"/>
      </w:r>
      <w:bookmarkEnd w:id="16"/>
    </w:p>
    <w:p w14:paraId="3A6464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305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17" w:name="Text1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     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fldChar w:fldCharType="end"/>
      </w:r>
      <w:bookmarkEnd w:id="17"/>
    </w:p>
    <w:p w14:paraId="36F75B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305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18" w:name="Text11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     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fldChar w:fldCharType="end"/>
      </w:r>
      <w:bookmarkEnd w:id="18"/>
    </w:p>
    <w:p w14:paraId="0D01A2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活动流程</w:t>
      </w:r>
    </w:p>
    <w:p w14:paraId="279DB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主持人：</w:t>
      </w:r>
      <w:bookmarkStart w:id="19" w:name="Text8"/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>
          <w:ffData>
            <w:name w:val="Text8"/>
            <w:enabled/>
            <w:calcOnExit w:val="0"/>
            <w:textInput>
              <mc:AlternateContent>
                <mc:Choice Requires="wpsCustomData">
                  <wpsCustomData:textFormFieldTip w:val="姓名及职务"/>
                </mc:Choice>
              </mc:AlternateContent>
            </w:textInput>
          </w:ffData>
        </w:fldChar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           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bookmarkEnd w:id="19"/>
    </w:p>
    <w:p w14:paraId="1C82E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bookmarkStart w:id="20" w:name="Text12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>
          <w:ffData>
            <w:name w:val="Text12"/>
            <w:enabled/>
            <w:calcOnExit w:val="0"/>
            <w:textInput>
              <mc:AlternateContent>
                <mc:Choice Requires="wpsCustomData">
                  <wpsCustomData:textFormFieldTip w:val="09:00–09:10 致欢迎辞"/>
                </mc:Choice>
              </mc:AlternateContent>
            </w:textInput>
          </w:ffData>
        </w:fldChar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                     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bookmarkEnd w:id="20"/>
    </w:p>
    <w:p w14:paraId="57323F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其他需要说明的活动事项</w:t>
      </w:r>
    </w:p>
    <w:p w14:paraId="05A80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bookmarkStart w:id="21" w:name="Text13"/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>
          <w:ffData>
            <w:name w:val="Text13"/>
            <w:enabled/>
            <w:calcOnExit w:val="0"/>
            <w:textInput>
              <mc:AlternateContent>
                <mc:Choice Requires="wpsCustomData">
                  <wpsCustomData:textFormFieldTip w:val="如有其他需要补充的事项请填写（如无，请填无）"/>
                </mc:Choice>
              </mc:AlternateContent>
            </w:textInput>
          </w:ffData>
        </w:fldChar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FORMTEXT</w:instrTex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                                          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bookmarkEnd w:id="21"/>
    </w:p>
    <w:p w14:paraId="23278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bookmarkStart w:id="22" w:name="_GoBack"/>
      <w:bookmarkEnd w:id="22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732235-5310-4B56-8CAF-33AFC756FB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F5CEE5C-6D7D-43B7-BB5C-6DD47F24764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D1243BE-4470-468F-A9A6-F0348A53F2B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BA13818-F604-4EDE-B85E-47C5818538B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23F8E90-D4C9-4AFE-A295-9AA6442C5AD3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012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90DA7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90DA7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B5C050"/>
    <w:multiLevelType w:val="singleLevel"/>
    <w:tmpl w:val="ACB5C05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B03FC81"/>
    <w:multiLevelType w:val="singleLevel"/>
    <w:tmpl w:val="EB03FC8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940F3"/>
    <w:rsid w:val="010459F6"/>
    <w:rsid w:val="043164D2"/>
    <w:rsid w:val="0A2E773B"/>
    <w:rsid w:val="0B5A4560"/>
    <w:rsid w:val="0BCC7F90"/>
    <w:rsid w:val="0F204A1A"/>
    <w:rsid w:val="141E0782"/>
    <w:rsid w:val="17351A04"/>
    <w:rsid w:val="17780248"/>
    <w:rsid w:val="1C7D5920"/>
    <w:rsid w:val="1CED6FE2"/>
    <w:rsid w:val="1D181B85"/>
    <w:rsid w:val="1DF4352A"/>
    <w:rsid w:val="215A145B"/>
    <w:rsid w:val="244220AF"/>
    <w:rsid w:val="25B1731F"/>
    <w:rsid w:val="26E23E89"/>
    <w:rsid w:val="27952750"/>
    <w:rsid w:val="2AA37857"/>
    <w:rsid w:val="2AEF7ED1"/>
    <w:rsid w:val="2F2D0447"/>
    <w:rsid w:val="31AF08B2"/>
    <w:rsid w:val="354D6418"/>
    <w:rsid w:val="35A03095"/>
    <w:rsid w:val="37384EA6"/>
    <w:rsid w:val="3BD80A06"/>
    <w:rsid w:val="41605725"/>
    <w:rsid w:val="42731488"/>
    <w:rsid w:val="4C0B394A"/>
    <w:rsid w:val="57016C0B"/>
    <w:rsid w:val="572D5C52"/>
    <w:rsid w:val="593F35F8"/>
    <w:rsid w:val="5C9347A9"/>
    <w:rsid w:val="60E34E4A"/>
    <w:rsid w:val="6155027F"/>
    <w:rsid w:val="62EF64B1"/>
    <w:rsid w:val="64143007"/>
    <w:rsid w:val="65182302"/>
    <w:rsid w:val="658A2F36"/>
    <w:rsid w:val="660940F3"/>
    <w:rsid w:val="69C26F36"/>
    <w:rsid w:val="6C0551A0"/>
    <w:rsid w:val="6C6E48EB"/>
    <w:rsid w:val="70432D06"/>
    <w:rsid w:val="75C4732A"/>
    <w:rsid w:val="78B20937"/>
    <w:rsid w:val="793E7439"/>
    <w:rsid w:val="7CF76D4F"/>
    <w:rsid w:val="7D22132A"/>
    <w:rsid w:val="7D761851"/>
    <w:rsid w:val="7DA236F0"/>
    <w:rsid w:val="7E7933A7"/>
    <w:rsid w:val="7FB34697"/>
    <w:rsid w:val="7FE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474</Characters>
  <Lines>0</Lines>
  <Paragraphs>0</Paragraphs>
  <TotalTime>0</TotalTime>
  <ScaleCrop>false</ScaleCrop>
  <LinksUpToDate>false</LinksUpToDate>
  <CharactersWithSpaces>486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2026-06-17T06:05:00Z</dcterms:created>
  <dc:creator>Curry's Knight</dc:creator>
  <cp:lastModifiedBy>Mareen</cp:lastModifiedBy>
  <dcterms:modified xsi:type="dcterms:W3CDTF">2026-07-02T01:41:27Z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5C757D78661D4499958334A5D45104AE_13</vt:lpwstr>
  </property>
  <property fmtid="{D5CDD505-2E9C-101B-9397-08002B2CF9AE}" pid="4" name="KSOTemplateDocerSaveRecord">
    <vt:lpwstr>eyJoZGlkIjoiNDVlMjU0NzFmNGNhYTdlNzdiNmEyOGNkODQxM2UxZDUiLCJ1c2VySWQiOiI0ODk3OTE2MjMifQ==</vt:lpwstr>
  </property>
</Properties>
</file>